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19" w:rsidRDefault="00642848" w:rsidP="00045391">
      <w:pPr>
        <w:jc w:val="center"/>
        <w:rPr>
          <w:b/>
          <w:sz w:val="28"/>
        </w:rPr>
      </w:pPr>
      <w:proofErr w:type="spellStart"/>
      <w:r w:rsidRPr="00045391">
        <w:rPr>
          <w:b/>
          <w:sz w:val="28"/>
        </w:rPr>
        <w:t>LogBuch</w:t>
      </w:r>
      <w:proofErr w:type="spellEnd"/>
    </w:p>
    <w:p w:rsidR="00C306BB" w:rsidRPr="00045391" w:rsidRDefault="00C306BB" w:rsidP="00045391">
      <w:pPr>
        <w:jc w:val="center"/>
        <w:rPr>
          <w:b/>
          <w:sz w:val="28"/>
        </w:rPr>
      </w:pPr>
      <w:r>
        <w:rPr>
          <w:b/>
          <w:sz w:val="28"/>
        </w:rPr>
        <w:t>Pelletgrill/ET Fachpraktikum</w:t>
      </w:r>
    </w:p>
    <w:p w:rsidR="00045391" w:rsidRDefault="00642848">
      <w:r w:rsidRPr="00045391">
        <w:rPr>
          <w:b/>
        </w:rPr>
        <w:t>1.10.13</w:t>
      </w:r>
      <w:r>
        <w:t xml:space="preserve"> </w:t>
      </w:r>
    </w:p>
    <w:p w:rsidR="00C306BB" w:rsidRDefault="00C306BB" w:rsidP="00C306BB">
      <w:pPr>
        <w:pStyle w:val="Listenabsatz"/>
        <w:numPr>
          <w:ilvl w:val="0"/>
          <w:numId w:val="6"/>
        </w:numPr>
      </w:pPr>
      <w:r>
        <w:t>Berechnung der Netzteilschaltung</w:t>
      </w:r>
    </w:p>
    <w:p w:rsidR="00C306BB" w:rsidRDefault="00C306BB" w:rsidP="00C306BB">
      <w:pPr>
        <w:pStyle w:val="Listenabsatz"/>
        <w:numPr>
          <w:ilvl w:val="0"/>
          <w:numId w:val="6"/>
        </w:numPr>
      </w:pPr>
      <w:r>
        <w:t>Auswahl und Bestellung der Bauteile</w:t>
      </w:r>
    </w:p>
    <w:p w:rsidR="00C306BB" w:rsidRDefault="00C306BB" w:rsidP="00C306BB">
      <w:pPr>
        <w:pStyle w:val="Listenabsatz"/>
        <w:numPr>
          <w:ilvl w:val="0"/>
          <w:numId w:val="6"/>
        </w:numPr>
      </w:pPr>
      <w:r>
        <w:t xml:space="preserve">Umsetzung der vorhandenen Schaltungen in </w:t>
      </w:r>
      <w:proofErr w:type="spellStart"/>
      <w:r>
        <w:t>Multisim</w:t>
      </w:r>
      <w:proofErr w:type="spellEnd"/>
    </w:p>
    <w:p w:rsidR="00C306BB" w:rsidRDefault="00C306BB" w:rsidP="00C306BB">
      <w:pPr>
        <w:pStyle w:val="Listenabsatz"/>
        <w:ind w:left="1429"/>
      </w:pPr>
      <w:r>
        <w:t>(von Paint und Handzeichnung in Digital)</w:t>
      </w:r>
    </w:p>
    <w:p w:rsidR="00045391" w:rsidRDefault="004760D9">
      <w:pPr>
        <w:rPr>
          <w:b/>
        </w:rPr>
      </w:pPr>
      <w:r>
        <w:rPr>
          <w:b/>
        </w:rPr>
        <w:t>7</w:t>
      </w:r>
      <w:r w:rsidR="00EA6B14" w:rsidRPr="00EA6B14">
        <w:rPr>
          <w:b/>
        </w:rPr>
        <w:t>.10.13</w:t>
      </w:r>
      <w:r w:rsidR="00C306BB">
        <w:rPr>
          <w:b/>
        </w:rPr>
        <w:t xml:space="preserve"> </w:t>
      </w:r>
    </w:p>
    <w:p w:rsidR="00C306BB" w:rsidRDefault="00C306BB" w:rsidP="00C306BB">
      <w:pPr>
        <w:pStyle w:val="Listenabsatz"/>
        <w:numPr>
          <w:ilvl w:val="0"/>
          <w:numId w:val="7"/>
        </w:numPr>
        <w:ind w:left="1418"/>
      </w:pPr>
      <w:r w:rsidRPr="00C306BB">
        <w:t xml:space="preserve">Umsetzung der Vorhandenen Schaltung in </w:t>
      </w:r>
      <w:proofErr w:type="spellStart"/>
      <w:r w:rsidRPr="00C306BB">
        <w:t>Multisim</w:t>
      </w:r>
      <w:proofErr w:type="spellEnd"/>
    </w:p>
    <w:p w:rsidR="009A6DB9" w:rsidRDefault="009A6DB9" w:rsidP="009A6DB9">
      <w:pPr>
        <w:pStyle w:val="Listenabsatz"/>
        <w:numPr>
          <w:ilvl w:val="0"/>
          <w:numId w:val="7"/>
        </w:numPr>
        <w:ind w:left="1418"/>
        <w:rPr>
          <w:b/>
        </w:rPr>
      </w:pPr>
      <w:r>
        <w:t xml:space="preserve">Umsetzung der Netzteilschaltung in </w:t>
      </w:r>
      <w:proofErr w:type="spellStart"/>
      <w:r>
        <w:t>Multisim</w:t>
      </w:r>
      <w:proofErr w:type="spellEnd"/>
    </w:p>
    <w:p w:rsidR="009A6DB9" w:rsidRDefault="009A6DB9" w:rsidP="009A6DB9">
      <w:pPr>
        <w:pStyle w:val="Listenabsatz"/>
        <w:ind w:left="1418"/>
      </w:pPr>
    </w:p>
    <w:p w:rsidR="00C306BB" w:rsidRPr="00C306BB" w:rsidRDefault="00C306BB" w:rsidP="00C306BB">
      <w:pPr>
        <w:pStyle w:val="Listenabsatz"/>
        <w:ind w:left="1418"/>
      </w:pPr>
    </w:p>
    <w:p w:rsidR="00C306BB" w:rsidRDefault="004760D9" w:rsidP="00C306BB">
      <w:pPr>
        <w:rPr>
          <w:b/>
        </w:rPr>
      </w:pPr>
      <w:r>
        <w:rPr>
          <w:b/>
        </w:rPr>
        <w:t>08.10</w:t>
      </w:r>
      <w:r w:rsidR="00EA6B14" w:rsidRPr="00EA6B14">
        <w:rPr>
          <w:b/>
        </w:rPr>
        <w:t>.13</w:t>
      </w:r>
      <w:r w:rsidR="00C306BB">
        <w:rPr>
          <w:b/>
        </w:rPr>
        <w:t xml:space="preserve"> </w:t>
      </w:r>
    </w:p>
    <w:p w:rsidR="00C306BB" w:rsidRPr="00C306BB" w:rsidRDefault="00C306BB" w:rsidP="00C306BB">
      <w:pPr>
        <w:pStyle w:val="Listenabsatz"/>
        <w:numPr>
          <w:ilvl w:val="0"/>
          <w:numId w:val="9"/>
        </w:numPr>
        <w:rPr>
          <w:b/>
        </w:rPr>
      </w:pPr>
      <w:r>
        <w:t xml:space="preserve">Umsetzung der Vorhandenen Schaltung in </w:t>
      </w:r>
      <w:proofErr w:type="spellStart"/>
      <w:r>
        <w:t>Multisim</w:t>
      </w:r>
      <w:proofErr w:type="spellEnd"/>
    </w:p>
    <w:p w:rsidR="00337CA4" w:rsidRDefault="00C306BB" w:rsidP="00337CA4">
      <w:pPr>
        <w:pStyle w:val="Listenabsatz"/>
        <w:numPr>
          <w:ilvl w:val="0"/>
          <w:numId w:val="9"/>
        </w:numPr>
        <w:rPr>
          <w:b/>
        </w:rPr>
      </w:pPr>
      <w:r>
        <w:t xml:space="preserve">Umsetzung der Netzteilschaltung in </w:t>
      </w:r>
      <w:proofErr w:type="spellStart"/>
      <w:r>
        <w:t>Multisim</w:t>
      </w:r>
      <w:proofErr w:type="spellEnd"/>
    </w:p>
    <w:p w:rsidR="00337CA4" w:rsidRPr="00337CA4" w:rsidRDefault="00337CA4" w:rsidP="00337CA4">
      <w:pPr>
        <w:pStyle w:val="Listenabsatz"/>
        <w:numPr>
          <w:ilvl w:val="0"/>
          <w:numId w:val="9"/>
        </w:numPr>
      </w:pPr>
      <w:r w:rsidRPr="00337CA4">
        <w:t>Treffen mit Grill-App Team</w:t>
      </w:r>
      <w:r>
        <w:t xml:space="preserve"> um</w:t>
      </w:r>
      <w:r w:rsidRPr="00337CA4">
        <w:t xml:space="preserve"> benötigte Schnittstelle zu planen</w:t>
      </w:r>
    </w:p>
    <w:p w:rsidR="00C306BB" w:rsidRDefault="004760D9" w:rsidP="00EA6B14">
      <w:pPr>
        <w:rPr>
          <w:b/>
        </w:rPr>
      </w:pPr>
      <w:r>
        <w:rPr>
          <w:b/>
        </w:rPr>
        <w:t>22.10</w:t>
      </w:r>
      <w:r w:rsidR="00C306BB">
        <w:rPr>
          <w:b/>
        </w:rPr>
        <w:t xml:space="preserve">.13 </w:t>
      </w:r>
    </w:p>
    <w:p w:rsidR="00C306BB" w:rsidRPr="00C306BB" w:rsidRDefault="00C306BB" w:rsidP="00C306BB">
      <w:pPr>
        <w:pStyle w:val="Listenabsatz"/>
        <w:numPr>
          <w:ilvl w:val="0"/>
          <w:numId w:val="9"/>
        </w:numPr>
        <w:rPr>
          <w:b/>
        </w:rPr>
      </w:pPr>
      <w:r>
        <w:t xml:space="preserve">Umsetzung der Vorhandenen Schaltung in </w:t>
      </w:r>
      <w:proofErr w:type="spellStart"/>
      <w:r>
        <w:t>Multisim</w:t>
      </w:r>
      <w:proofErr w:type="spellEnd"/>
    </w:p>
    <w:p w:rsidR="00C306BB" w:rsidRPr="004760D9" w:rsidRDefault="00C306BB" w:rsidP="00C306BB">
      <w:pPr>
        <w:pStyle w:val="Listenabsatz"/>
        <w:numPr>
          <w:ilvl w:val="0"/>
          <w:numId w:val="9"/>
        </w:numPr>
        <w:rPr>
          <w:b/>
        </w:rPr>
      </w:pPr>
      <w:r>
        <w:t xml:space="preserve">Umsetzung der Netzteilschaltung in </w:t>
      </w:r>
      <w:proofErr w:type="spellStart"/>
      <w:r>
        <w:t>Multisim</w:t>
      </w:r>
      <w:proofErr w:type="spellEnd"/>
    </w:p>
    <w:p w:rsidR="004760D9" w:rsidRPr="004760D9" w:rsidRDefault="004760D9" w:rsidP="007C5A85">
      <w:pPr>
        <w:pStyle w:val="Listenabsatz"/>
        <w:numPr>
          <w:ilvl w:val="0"/>
          <w:numId w:val="9"/>
        </w:numPr>
        <w:rPr>
          <w:b/>
        </w:rPr>
      </w:pPr>
      <w:r>
        <w:t>Prüfung der entwickelten Netzteilschaltung,</w:t>
      </w:r>
    </w:p>
    <w:p w:rsidR="005B0901" w:rsidRDefault="004760D9" w:rsidP="004760D9">
      <w:pPr>
        <w:pStyle w:val="Listenabsatz"/>
        <w:ind w:left="1429"/>
      </w:pPr>
      <w:r>
        <w:t xml:space="preserve"> mit den angekommenen Bauteilen, auf Lochrasterplatinen </w:t>
      </w:r>
    </w:p>
    <w:p w:rsidR="009A6DB9" w:rsidRPr="009A6DB9" w:rsidRDefault="009A6DB9" w:rsidP="009A6DB9">
      <w:pPr>
        <w:pStyle w:val="Listenabsatz"/>
        <w:numPr>
          <w:ilvl w:val="0"/>
          <w:numId w:val="9"/>
        </w:numPr>
      </w:pPr>
      <w:r w:rsidRPr="009A6DB9">
        <w:t>Fertigung der Platine bei Wissenschaftlichen Mitarbeiter der HSHL in Auftrag gegeben</w:t>
      </w:r>
    </w:p>
    <w:p w:rsidR="004760D9" w:rsidRPr="004760D9" w:rsidRDefault="004760D9" w:rsidP="004760D9">
      <w:pPr>
        <w:pStyle w:val="Listenabsatz"/>
        <w:ind w:left="1429"/>
        <w:rPr>
          <w:b/>
        </w:rPr>
      </w:pPr>
    </w:p>
    <w:p w:rsidR="003F6DBC" w:rsidRDefault="004760D9" w:rsidP="007C5A85">
      <w:pPr>
        <w:rPr>
          <w:b/>
        </w:rPr>
      </w:pPr>
      <w:r>
        <w:rPr>
          <w:b/>
        </w:rPr>
        <w:t xml:space="preserve">05.11.13 </w:t>
      </w:r>
    </w:p>
    <w:p w:rsidR="004760D9" w:rsidRPr="004760D9" w:rsidRDefault="004760D9" w:rsidP="004760D9">
      <w:pPr>
        <w:pStyle w:val="Listenabsatz"/>
        <w:numPr>
          <w:ilvl w:val="0"/>
          <w:numId w:val="10"/>
        </w:numPr>
      </w:pPr>
      <w:r w:rsidRPr="004760D9">
        <w:t>Bestückung der gefertigten Platinen mit Bauteilen</w:t>
      </w:r>
    </w:p>
    <w:p w:rsidR="004760D9" w:rsidRPr="004760D9" w:rsidRDefault="004760D9" w:rsidP="004760D9">
      <w:pPr>
        <w:pStyle w:val="Listenabsatz"/>
        <w:numPr>
          <w:ilvl w:val="0"/>
          <w:numId w:val="10"/>
        </w:numPr>
      </w:pPr>
      <w:r w:rsidRPr="004760D9">
        <w:t>Funktionstest der Platine</w:t>
      </w:r>
    </w:p>
    <w:p w:rsidR="00C525EB" w:rsidRDefault="004760D9" w:rsidP="00C525EB">
      <w:pPr>
        <w:rPr>
          <w:b/>
        </w:rPr>
      </w:pPr>
      <w:r>
        <w:rPr>
          <w:b/>
        </w:rPr>
        <w:t>12.11.13</w:t>
      </w:r>
    </w:p>
    <w:p w:rsidR="004760D9" w:rsidRDefault="004760D9" w:rsidP="004760D9">
      <w:pPr>
        <w:pStyle w:val="Listenabsatz"/>
        <w:numPr>
          <w:ilvl w:val="0"/>
          <w:numId w:val="11"/>
        </w:numPr>
      </w:pPr>
      <w:r>
        <w:t xml:space="preserve">Bearbeitung der Schaltungen in </w:t>
      </w:r>
      <w:proofErr w:type="spellStart"/>
      <w:r>
        <w:t>Multisim</w:t>
      </w:r>
      <w:proofErr w:type="spellEnd"/>
    </w:p>
    <w:p w:rsidR="004760D9" w:rsidRDefault="004760D9" w:rsidP="004760D9">
      <w:pPr>
        <w:pStyle w:val="Listenabsatz"/>
        <w:numPr>
          <w:ilvl w:val="0"/>
          <w:numId w:val="11"/>
        </w:numPr>
      </w:pPr>
      <w:r>
        <w:t>Neue Platinen in Auftrag gegeben</w:t>
      </w:r>
    </w:p>
    <w:p w:rsidR="00337CA4" w:rsidRDefault="00337CA4" w:rsidP="00337CA4">
      <w:pPr>
        <w:pStyle w:val="Listenabsatz"/>
        <w:ind w:left="142"/>
      </w:pPr>
    </w:p>
    <w:p w:rsidR="009A6DB9" w:rsidRDefault="009A6DB9" w:rsidP="00337CA4">
      <w:pPr>
        <w:pStyle w:val="Listenabsatz"/>
        <w:ind w:left="142"/>
      </w:pPr>
    </w:p>
    <w:p w:rsidR="009A6DB9" w:rsidRDefault="009A6DB9" w:rsidP="00337CA4">
      <w:pPr>
        <w:pStyle w:val="Listenabsatz"/>
        <w:ind w:left="142"/>
      </w:pPr>
    </w:p>
    <w:p w:rsidR="009A6DB9" w:rsidRDefault="009A6DB9" w:rsidP="00337CA4">
      <w:pPr>
        <w:pStyle w:val="Listenabsatz"/>
        <w:ind w:left="142"/>
      </w:pPr>
    </w:p>
    <w:p w:rsidR="009A6DB9" w:rsidRDefault="009A6DB9" w:rsidP="00337CA4">
      <w:pPr>
        <w:pStyle w:val="Listenabsatz"/>
        <w:ind w:left="142"/>
      </w:pPr>
    </w:p>
    <w:p w:rsidR="00337CA4" w:rsidRPr="00337CA4" w:rsidRDefault="00337CA4" w:rsidP="00337CA4">
      <w:pPr>
        <w:pStyle w:val="Listenabsatz"/>
        <w:ind w:left="0"/>
        <w:rPr>
          <w:b/>
        </w:rPr>
      </w:pPr>
      <w:r w:rsidRPr="00337CA4">
        <w:rPr>
          <w:b/>
        </w:rPr>
        <w:lastRenderedPageBreak/>
        <w:t>09.12.13</w:t>
      </w:r>
    </w:p>
    <w:p w:rsidR="00337CA4" w:rsidRDefault="00337CA4" w:rsidP="00337CA4">
      <w:pPr>
        <w:pStyle w:val="Listenabsatz"/>
        <w:numPr>
          <w:ilvl w:val="0"/>
          <w:numId w:val="14"/>
        </w:numPr>
      </w:pPr>
      <w:r>
        <w:t>Bestückung der neuen Platinen</w:t>
      </w:r>
    </w:p>
    <w:p w:rsidR="00337CA4" w:rsidRDefault="00337CA4" w:rsidP="00337CA4">
      <w:pPr>
        <w:pStyle w:val="Listenabsatz"/>
        <w:ind w:left="1429"/>
      </w:pPr>
    </w:p>
    <w:p w:rsidR="00337CA4" w:rsidRPr="00337CA4" w:rsidRDefault="00337CA4" w:rsidP="00337CA4">
      <w:pPr>
        <w:pStyle w:val="Listenabsatz"/>
        <w:ind w:left="0"/>
        <w:rPr>
          <w:b/>
        </w:rPr>
      </w:pPr>
      <w:r w:rsidRPr="00337CA4">
        <w:rPr>
          <w:b/>
        </w:rPr>
        <w:t>10.12.13</w:t>
      </w:r>
    </w:p>
    <w:p w:rsidR="00337CA4" w:rsidRPr="00337CA4" w:rsidRDefault="00337CA4" w:rsidP="00337CA4">
      <w:pPr>
        <w:pStyle w:val="Listenabsatz"/>
        <w:numPr>
          <w:ilvl w:val="0"/>
          <w:numId w:val="14"/>
        </w:numPr>
      </w:pPr>
      <w:r w:rsidRPr="00337CA4">
        <w:t>Bestückung der neuen Platinen</w:t>
      </w:r>
    </w:p>
    <w:p w:rsidR="00337CA4" w:rsidRPr="009A6DB9" w:rsidRDefault="00337CA4" w:rsidP="00337CA4">
      <w:pPr>
        <w:pStyle w:val="Listenabsatz"/>
        <w:numPr>
          <w:ilvl w:val="0"/>
          <w:numId w:val="14"/>
        </w:numPr>
      </w:pPr>
      <w:r>
        <w:t xml:space="preserve">Funktionstest </w:t>
      </w:r>
    </w:p>
    <w:p w:rsidR="00337CA4" w:rsidRPr="009A6DB9" w:rsidRDefault="00337CA4" w:rsidP="00337CA4">
      <w:pPr>
        <w:rPr>
          <w:b/>
        </w:rPr>
      </w:pPr>
      <w:r w:rsidRPr="009A6DB9">
        <w:rPr>
          <w:b/>
        </w:rPr>
        <w:t>16.12.13</w:t>
      </w:r>
    </w:p>
    <w:p w:rsidR="00337CA4" w:rsidRDefault="00337CA4" w:rsidP="00337CA4">
      <w:pPr>
        <w:pStyle w:val="Listenabsatz"/>
        <w:numPr>
          <w:ilvl w:val="0"/>
          <w:numId w:val="20"/>
        </w:numPr>
      </w:pPr>
      <w:r>
        <w:t>Funktionstest der neuen Platine</w:t>
      </w:r>
    </w:p>
    <w:p w:rsidR="00337CA4" w:rsidRDefault="00337CA4" w:rsidP="00337CA4">
      <w:pPr>
        <w:pStyle w:val="Listenabsatz"/>
        <w:numPr>
          <w:ilvl w:val="0"/>
          <w:numId w:val="20"/>
        </w:numPr>
      </w:pPr>
      <w:r>
        <w:t>Einbau der neuen Platine in ein Kunststoffgehäuse</w:t>
      </w:r>
    </w:p>
    <w:p w:rsidR="00337CA4" w:rsidRDefault="00337CA4" w:rsidP="00337CA4">
      <w:pPr>
        <w:pStyle w:val="Listenabsatz"/>
        <w:numPr>
          <w:ilvl w:val="0"/>
          <w:numId w:val="20"/>
        </w:numPr>
      </w:pPr>
      <w:r>
        <w:t>Bearbeitung des Gehäuses zur Implementierung von Schnittstellen</w:t>
      </w:r>
    </w:p>
    <w:p w:rsidR="00337CA4" w:rsidRDefault="00337CA4" w:rsidP="00337CA4">
      <w:pPr>
        <w:pStyle w:val="Listenabsatz"/>
        <w:ind w:left="1429"/>
      </w:pPr>
      <w:r>
        <w:t xml:space="preserve"> </w:t>
      </w:r>
    </w:p>
    <w:p w:rsidR="00337CA4" w:rsidRPr="00337CA4" w:rsidRDefault="00337CA4" w:rsidP="00337CA4">
      <w:pPr>
        <w:rPr>
          <w:vanish/>
          <w:specVanish/>
        </w:rPr>
      </w:pPr>
    </w:p>
    <w:p w:rsidR="00337CA4" w:rsidRPr="00337CA4" w:rsidRDefault="004760D9" w:rsidP="004760D9">
      <w:pPr>
        <w:rPr>
          <w:b/>
        </w:rPr>
      </w:pPr>
      <w:r w:rsidRPr="00337CA4">
        <w:rPr>
          <w:b/>
        </w:rPr>
        <w:t>06.01.14</w:t>
      </w:r>
    </w:p>
    <w:p w:rsidR="004760D9" w:rsidRDefault="004760D9" w:rsidP="004760D9">
      <w:pPr>
        <w:pStyle w:val="Listenabsatz"/>
        <w:numPr>
          <w:ilvl w:val="0"/>
          <w:numId w:val="13"/>
        </w:numPr>
      </w:pPr>
      <w:r>
        <w:t xml:space="preserve">Treffen mit Grill-App Team , testen </w:t>
      </w:r>
      <w:r w:rsidR="00337CA4">
        <w:t>der App auf Verbindung und Funktion</w:t>
      </w:r>
    </w:p>
    <w:p w:rsidR="009A6DB9" w:rsidRDefault="009A6DB9" w:rsidP="004760D9">
      <w:pPr>
        <w:pStyle w:val="Listenabsatz"/>
        <w:numPr>
          <w:ilvl w:val="0"/>
          <w:numId w:val="13"/>
        </w:numPr>
      </w:pPr>
      <w:r>
        <w:t>Erstellung einer Präsentation</w:t>
      </w:r>
    </w:p>
    <w:p w:rsidR="00337CA4" w:rsidRDefault="00337CA4" w:rsidP="00337CA4">
      <w:pPr>
        <w:pStyle w:val="Listenabsatz"/>
        <w:ind w:left="1429"/>
      </w:pPr>
    </w:p>
    <w:p w:rsidR="00337CA4" w:rsidRPr="00337CA4" w:rsidRDefault="00337CA4" w:rsidP="004760D9">
      <w:pPr>
        <w:rPr>
          <w:b/>
        </w:rPr>
      </w:pPr>
      <w:r w:rsidRPr="00337CA4">
        <w:rPr>
          <w:b/>
        </w:rPr>
        <w:t>07.01.14</w:t>
      </w:r>
    </w:p>
    <w:p w:rsidR="00337CA4" w:rsidRDefault="00337CA4" w:rsidP="00337CA4">
      <w:pPr>
        <w:pStyle w:val="Listenabsatz"/>
        <w:numPr>
          <w:ilvl w:val="0"/>
          <w:numId w:val="13"/>
        </w:numPr>
      </w:pPr>
      <w:r>
        <w:t xml:space="preserve">Treffen mit Grill-App Team Funktion Implementierung um Hardware zu steuern </w:t>
      </w:r>
    </w:p>
    <w:p w:rsidR="009A6DB9" w:rsidRDefault="009A6DB9" w:rsidP="00337CA4">
      <w:pPr>
        <w:pStyle w:val="Listenabsatz"/>
        <w:numPr>
          <w:ilvl w:val="0"/>
          <w:numId w:val="13"/>
        </w:numPr>
      </w:pPr>
      <w:r>
        <w:t>Erstellung einer Präsentation</w:t>
      </w:r>
    </w:p>
    <w:p w:rsidR="004760D9" w:rsidRDefault="004760D9" w:rsidP="004760D9"/>
    <w:p w:rsidR="004760D9" w:rsidRPr="004760D9" w:rsidRDefault="004760D9" w:rsidP="004760D9">
      <w:pPr>
        <w:rPr>
          <w:b/>
        </w:rPr>
      </w:pPr>
      <w:r w:rsidRPr="004760D9">
        <w:rPr>
          <w:b/>
        </w:rPr>
        <w:t>13.01.14</w:t>
      </w:r>
    </w:p>
    <w:p w:rsidR="004760D9" w:rsidRPr="00C525EB" w:rsidRDefault="004760D9" w:rsidP="004760D9">
      <w:pPr>
        <w:pStyle w:val="Listenabsatz"/>
        <w:numPr>
          <w:ilvl w:val="0"/>
          <w:numId w:val="12"/>
        </w:numPr>
      </w:pPr>
      <w:r>
        <w:t xml:space="preserve">Präsentation der Ergebnisse </w:t>
      </w:r>
      <w:bookmarkStart w:id="0" w:name="_GoBack"/>
      <w:bookmarkEnd w:id="0"/>
    </w:p>
    <w:sectPr w:rsidR="004760D9" w:rsidRPr="00C525EB" w:rsidSect="00E81C1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6C" w:rsidRDefault="0085216C" w:rsidP="00A20039">
      <w:pPr>
        <w:spacing w:after="0" w:line="240" w:lineRule="auto"/>
      </w:pPr>
      <w:r>
        <w:separator/>
      </w:r>
    </w:p>
  </w:endnote>
  <w:endnote w:type="continuationSeparator" w:id="0">
    <w:p w:rsidR="0085216C" w:rsidRDefault="0085216C" w:rsidP="00A2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B9" w:rsidRDefault="009A6DB9">
    <w:pPr>
      <w:pStyle w:val="Fuzeile"/>
    </w:pPr>
    <w:r>
      <w:t>Benjamin Brüne</w:t>
    </w:r>
  </w:p>
  <w:p w:rsidR="009A6DB9" w:rsidRDefault="009A6DB9">
    <w:pPr>
      <w:pStyle w:val="Fuzeile"/>
    </w:pPr>
    <w:r>
      <w:t>Alexander Haneke</w:t>
    </w:r>
    <w:r>
      <w:tab/>
      <w:t>Projekt Pelletgrill</w:t>
    </w:r>
  </w:p>
  <w:p w:rsidR="00A20039" w:rsidRDefault="00A200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6C" w:rsidRDefault="0085216C" w:rsidP="00A20039">
      <w:pPr>
        <w:spacing w:after="0" w:line="240" w:lineRule="auto"/>
      </w:pPr>
      <w:r>
        <w:separator/>
      </w:r>
    </w:p>
  </w:footnote>
  <w:footnote w:type="continuationSeparator" w:id="0">
    <w:p w:rsidR="0085216C" w:rsidRDefault="0085216C" w:rsidP="00A2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825"/>
    <w:multiLevelType w:val="hybridMultilevel"/>
    <w:tmpl w:val="BB005E9C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0AA75A98"/>
    <w:multiLevelType w:val="hybridMultilevel"/>
    <w:tmpl w:val="74BA974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51F12"/>
    <w:multiLevelType w:val="hybridMultilevel"/>
    <w:tmpl w:val="78F82BF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00958"/>
    <w:multiLevelType w:val="hybridMultilevel"/>
    <w:tmpl w:val="51604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492F"/>
    <w:multiLevelType w:val="hybridMultilevel"/>
    <w:tmpl w:val="A642A1EE"/>
    <w:lvl w:ilvl="0" w:tplc="0407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5">
    <w:nsid w:val="1CC319AC"/>
    <w:multiLevelType w:val="hybridMultilevel"/>
    <w:tmpl w:val="052002E0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>
    <w:nsid w:val="2A680599"/>
    <w:multiLevelType w:val="hybridMultilevel"/>
    <w:tmpl w:val="E0A23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5A64"/>
    <w:multiLevelType w:val="hybridMultilevel"/>
    <w:tmpl w:val="EBB8A32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4A47C3"/>
    <w:multiLevelType w:val="hybridMultilevel"/>
    <w:tmpl w:val="91EA27D0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48291074"/>
    <w:multiLevelType w:val="hybridMultilevel"/>
    <w:tmpl w:val="BFC4546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567B41"/>
    <w:multiLevelType w:val="hybridMultilevel"/>
    <w:tmpl w:val="947240D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6A26FB"/>
    <w:multiLevelType w:val="hybridMultilevel"/>
    <w:tmpl w:val="468A8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E573E"/>
    <w:multiLevelType w:val="hybridMultilevel"/>
    <w:tmpl w:val="FF8084B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5828EE"/>
    <w:multiLevelType w:val="hybridMultilevel"/>
    <w:tmpl w:val="C4CAFC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CA0489"/>
    <w:multiLevelType w:val="hybridMultilevel"/>
    <w:tmpl w:val="6ECAD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12EA9"/>
    <w:multiLevelType w:val="hybridMultilevel"/>
    <w:tmpl w:val="80CA66F0"/>
    <w:lvl w:ilvl="0" w:tplc="0407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16">
    <w:nsid w:val="70E022E8"/>
    <w:multiLevelType w:val="hybridMultilevel"/>
    <w:tmpl w:val="B9F8F51A"/>
    <w:lvl w:ilvl="0" w:tplc="0407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17">
    <w:nsid w:val="729B7266"/>
    <w:multiLevelType w:val="hybridMultilevel"/>
    <w:tmpl w:val="0EA4E43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0910B1"/>
    <w:multiLevelType w:val="hybridMultilevel"/>
    <w:tmpl w:val="38A802B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E40C6"/>
    <w:multiLevelType w:val="hybridMultilevel"/>
    <w:tmpl w:val="3E3A9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9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18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8"/>
    <w:rsid w:val="000050BD"/>
    <w:rsid w:val="00005920"/>
    <w:rsid w:val="00006AAE"/>
    <w:rsid w:val="0001648A"/>
    <w:rsid w:val="0003080A"/>
    <w:rsid w:val="0004349C"/>
    <w:rsid w:val="00043751"/>
    <w:rsid w:val="000449FE"/>
    <w:rsid w:val="00044D81"/>
    <w:rsid w:val="00045391"/>
    <w:rsid w:val="00046886"/>
    <w:rsid w:val="00046C22"/>
    <w:rsid w:val="00047326"/>
    <w:rsid w:val="000540AC"/>
    <w:rsid w:val="00070634"/>
    <w:rsid w:val="00080C52"/>
    <w:rsid w:val="00084FFC"/>
    <w:rsid w:val="000B6E98"/>
    <w:rsid w:val="000C4C3A"/>
    <w:rsid w:val="000C562E"/>
    <w:rsid w:val="000E0683"/>
    <w:rsid w:val="000E3F4A"/>
    <w:rsid w:val="000E43AD"/>
    <w:rsid w:val="000E4F59"/>
    <w:rsid w:val="000E7067"/>
    <w:rsid w:val="000F03C2"/>
    <w:rsid w:val="000F10B9"/>
    <w:rsid w:val="001030A9"/>
    <w:rsid w:val="00105908"/>
    <w:rsid w:val="00110319"/>
    <w:rsid w:val="00117245"/>
    <w:rsid w:val="00121741"/>
    <w:rsid w:val="00123652"/>
    <w:rsid w:val="00131F1A"/>
    <w:rsid w:val="001372A8"/>
    <w:rsid w:val="0017014A"/>
    <w:rsid w:val="0017669F"/>
    <w:rsid w:val="00182555"/>
    <w:rsid w:val="00195F3F"/>
    <w:rsid w:val="001B2949"/>
    <w:rsid w:val="001E0846"/>
    <w:rsid w:val="001E5460"/>
    <w:rsid w:val="001F2237"/>
    <w:rsid w:val="002006E9"/>
    <w:rsid w:val="002050D6"/>
    <w:rsid w:val="00212D2C"/>
    <w:rsid w:val="00213D8E"/>
    <w:rsid w:val="00222CD0"/>
    <w:rsid w:val="00241311"/>
    <w:rsid w:val="00241DD4"/>
    <w:rsid w:val="00251B72"/>
    <w:rsid w:val="00251DD9"/>
    <w:rsid w:val="00256CD6"/>
    <w:rsid w:val="00260375"/>
    <w:rsid w:val="00261F58"/>
    <w:rsid w:val="002638EF"/>
    <w:rsid w:val="00271020"/>
    <w:rsid w:val="00276FE8"/>
    <w:rsid w:val="00283365"/>
    <w:rsid w:val="00283EEF"/>
    <w:rsid w:val="00287466"/>
    <w:rsid w:val="00292265"/>
    <w:rsid w:val="00297ABC"/>
    <w:rsid w:val="002A03FC"/>
    <w:rsid w:val="002A1245"/>
    <w:rsid w:val="002A204A"/>
    <w:rsid w:val="002A3E94"/>
    <w:rsid w:val="002A6B28"/>
    <w:rsid w:val="002A7CE0"/>
    <w:rsid w:val="002C0F9E"/>
    <w:rsid w:val="002D1EDE"/>
    <w:rsid w:val="002D330E"/>
    <w:rsid w:val="002D3A4A"/>
    <w:rsid w:val="002E1FE0"/>
    <w:rsid w:val="002E4411"/>
    <w:rsid w:val="002F5766"/>
    <w:rsid w:val="00306BDA"/>
    <w:rsid w:val="00311E58"/>
    <w:rsid w:val="00315212"/>
    <w:rsid w:val="00326B86"/>
    <w:rsid w:val="00337CA4"/>
    <w:rsid w:val="00342399"/>
    <w:rsid w:val="0036037B"/>
    <w:rsid w:val="00374C2E"/>
    <w:rsid w:val="00387ADA"/>
    <w:rsid w:val="0039329C"/>
    <w:rsid w:val="00393301"/>
    <w:rsid w:val="00393677"/>
    <w:rsid w:val="003A3058"/>
    <w:rsid w:val="003A4504"/>
    <w:rsid w:val="003A6437"/>
    <w:rsid w:val="003B2E92"/>
    <w:rsid w:val="003C0471"/>
    <w:rsid w:val="003C6772"/>
    <w:rsid w:val="003D7C33"/>
    <w:rsid w:val="003E2EDD"/>
    <w:rsid w:val="003E36E7"/>
    <w:rsid w:val="003E5D68"/>
    <w:rsid w:val="003E7BBA"/>
    <w:rsid w:val="003F3072"/>
    <w:rsid w:val="003F490C"/>
    <w:rsid w:val="003F6DBC"/>
    <w:rsid w:val="0040282E"/>
    <w:rsid w:val="004063B3"/>
    <w:rsid w:val="00414DBA"/>
    <w:rsid w:val="00427BB8"/>
    <w:rsid w:val="00443B36"/>
    <w:rsid w:val="00444766"/>
    <w:rsid w:val="00446956"/>
    <w:rsid w:val="004537D1"/>
    <w:rsid w:val="00455E71"/>
    <w:rsid w:val="004563B2"/>
    <w:rsid w:val="00462C6C"/>
    <w:rsid w:val="0046347F"/>
    <w:rsid w:val="00463C3C"/>
    <w:rsid w:val="004643EF"/>
    <w:rsid w:val="00475D5E"/>
    <w:rsid w:val="004760D9"/>
    <w:rsid w:val="00477EFE"/>
    <w:rsid w:val="004B2D10"/>
    <w:rsid w:val="004D5CBE"/>
    <w:rsid w:val="004D74A8"/>
    <w:rsid w:val="004E03CC"/>
    <w:rsid w:val="004E1850"/>
    <w:rsid w:val="004E4A89"/>
    <w:rsid w:val="004F03BC"/>
    <w:rsid w:val="004F102E"/>
    <w:rsid w:val="004F7021"/>
    <w:rsid w:val="00501FA8"/>
    <w:rsid w:val="0051085C"/>
    <w:rsid w:val="0051650F"/>
    <w:rsid w:val="00517075"/>
    <w:rsid w:val="00523222"/>
    <w:rsid w:val="00530FE3"/>
    <w:rsid w:val="005316BE"/>
    <w:rsid w:val="0054705B"/>
    <w:rsid w:val="00552583"/>
    <w:rsid w:val="005551A2"/>
    <w:rsid w:val="0056541F"/>
    <w:rsid w:val="00571049"/>
    <w:rsid w:val="00580132"/>
    <w:rsid w:val="00581387"/>
    <w:rsid w:val="00591698"/>
    <w:rsid w:val="0059773E"/>
    <w:rsid w:val="005A0200"/>
    <w:rsid w:val="005A0B56"/>
    <w:rsid w:val="005A46F5"/>
    <w:rsid w:val="005A4D7E"/>
    <w:rsid w:val="005A5105"/>
    <w:rsid w:val="005A5523"/>
    <w:rsid w:val="005A58F8"/>
    <w:rsid w:val="005B069B"/>
    <w:rsid w:val="005B0901"/>
    <w:rsid w:val="005B0CD7"/>
    <w:rsid w:val="005B4323"/>
    <w:rsid w:val="005B76B8"/>
    <w:rsid w:val="005B7739"/>
    <w:rsid w:val="005C145A"/>
    <w:rsid w:val="005C6BAF"/>
    <w:rsid w:val="005D332C"/>
    <w:rsid w:val="005E39FB"/>
    <w:rsid w:val="00604554"/>
    <w:rsid w:val="00605A6A"/>
    <w:rsid w:val="006159C1"/>
    <w:rsid w:val="00630E39"/>
    <w:rsid w:val="00630F84"/>
    <w:rsid w:val="00642848"/>
    <w:rsid w:val="00651C8E"/>
    <w:rsid w:val="00651D51"/>
    <w:rsid w:val="00660C47"/>
    <w:rsid w:val="006613BF"/>
    <w:rsid w:val="0068409E"/>
    <w:rsid w:val="00685622"/>
    <w:rsid w:val="00692B84"/>
    <w:rsid w:val="006978A4"/>
    <w:rsid w:val="006A0844"/>
    <w:rsid w:val="006A093F"/>
    <w:rsid w:val="006A14DD"/>
    <w:rsid w:val="006A258C"/>
    <w:rsid w:val="006A3FC8"/>
    <w:rsid w:val="006A473F"/>
    <w:rsid w:val="006B4DF9"/>
    <w:rsid w:val="006C3991"/>
    <w:rsid w:val="006C604E"/>
    <w:rsid w:val="006D23E3"/>
    <w:rsid w:val="006D3033"/>
    <w:rsid w:val="006D3F4A"/>
    <w:rsid w:val="006D4FA3"/>
    <w:rsid w:val="006D5FE4"/>
    <w:rsid w:val="006E18D2"/>
    <w:rsid w:val="006E21F5"/>
    <w:rsid w:val="006E7FB2"/>
    <w:rsid w:val="006F33EA"/>
    <w:rsid w:val="006F42AC"/>
    <w:rsid w:val="006F7E07"/>
    <w:rsid w:val="00701E0C"/>
    <w:rsid w:val="00703E2B"/>
    <w:rsid w:val="00704EA2"/>
    <w:rsid w:val="00705246"/>
    <w:rsid w:val="0070738E"/>
    <w:rsid w:val="00712210"/>
    <w:rsid w:val="007122FF"/>
    <w:rsid w:val="00712F52"/>
    <w:rsid w:val="0071554A"/>
    <w:rsid w:val="00715573"/>
    <w:rsid w:val="00717D3E"/>
    <w:rsid w:val="00731107"/>
    <w:rsid w:val="007343B7"/>
    <w:rsid w:val="00735E5D"/>
    <w:rsid w:val="00746CE4"/>
    <w:rsid w:val="00752A4B"/>
    <w:rsid w:val="00761A91"/>
    <w:rsid w:val="00767A9F"/>
    <w:rsid w:val="00777331"/>
    <w:rsid w:val="007861CC"/>
    <w:rsid w:val="007957E9"/>
    <w:rsid w:val="007C5A85"/>
    <w:rsid w:val="007D4D9E"/>
    <w:rsid w:val="007E3790"/>
    <w:rsid w:val="008073C9"/>
    <w:rsid w:val="008101CC"/>
    <w:rsid w:val="008128F6"/>
    <w:rsid w:val="00816156"/>
    <w:rsid w:val="00837092"/>
    <w:rsid w:val="00837F8B"/>
    <w:rsid w:val="00841A8E"/>
    <w:rsid w:val="0085216C"/>
    <w:rsid w:val="00854352"/>
    <w:rsid w:val="00860BB6"/>
    <w:rsid w:val="00865708"/>
    <w:rsid w:val="0086740B"/>
    <w:rsid w:val="00882B91"/>
    <w:rsid w:val="008B7648"/>
    <w:rsid w:val="008C03AB"/>
    <w:rsid w:val="008C0FD6"/>
    <w:rsid w:val="008C66B9"/>
    <w:rsid w:val="008C6F2F"/>
    <w:rsid w:val="008D3EE1"/>
    <w:rsid w:val="008E2649"/>
    <w:rsid w:val="008E26E6"/>
    <w:rsid w:val="008F1365"/>
    <w:rsid w:val="008F3E02"/>
    <w:rsid w:val="009054C0"/>
    <w:rsid w:val="00910407"/>
    <w:rsid w:val="00917407"/>
    <w:rsid w:val="00917FFD"/>
    <w:rsid w:val="00923E68"/>
    <w:rsid w:val="00926D00"/>
    <w:rsid w:val="00927FC4"/>
    <w:rsid w:val="009312F4"/>
    <w:rsid w:val="009322D4"/>
    <w:rsid w:val="009327F0"/>
    <w:rsid w:val="00943F2F"/>
    <w:rsid w:val="009464A2"/>
    <w:rsid w:val="0095373E"/>
    <w:rsid w:val="009566E9"/>
    <w:rsid w:val="00963171"/>
    <w:rsid w:val="009647C1"/>
    <w:rsid w:val="00997E54"/>
    <w:rsid w:val="009A2958"/>
    <w:rsid w:val="009A2AB9"/>
    <w:rsid w:val="009A6C6F"/>
    <w:rsid w:val="009A6DB9"/>
    <w:rsid w:val="009B3291"/>
    <w:rsid w:val="009B3735"/>
    <w:rsid w:val="009B39CA"/>
    <w:rsid w:val="009B6943"/>
    <w:rsid w:val="009B73E6"/>
    <w:rsid w:val="009C378D"/>
    <w:rsid w:val="009D5E7D"/>
    <w:rsid w:val="009F2343"/>
    <w:rsid w:val="009F625F"/>
    <w:rsid w:val="00A026D3"/>
    <w:rsid w:val="00A07EA2"/>
    <w:rsid w:val="00A16BB3"/>
    <w:rsid w:val="00A17826"/>
    <w:rsid w:val="00A20039"/>
    <w:rsid w:val="00A20DB3"/>
    <w:rsid w:val="00A22BB9"/>
    <w:rsid w:val="00A36A55"/>
    <w:rsid w:val="00A70987"/>
    <w:rsid w:val="00A77BC4"/>
    <w:rsid w:val="00A9030E"/>
    <w:rsid w:val="00AA6E02"/>
    <w:rsid w:val="00AA7C20"/>
    <w:rsid w:val="00AC74A7"/>
    <w:rsid w:val="00AD4DF2"/>
    <w:rsid w:val="00AE05FF"/>
    <w:rsid w:val="00AF4176"/>
    <w:rsid w:val="00B0093F"/>
    <w:rsid w:val="00B05332"/>
    <w:rsid w:val="00B07DAD"/>
    <w:rsid w:val="00B10851"/>
    <w:rsid w:val="00B13E30"/>
    <w:rsid w:val="00B17061"/>
    <w:rsid w:val="00B21C32"/>
    <w:rsid w:val="00B2496E"/>
    <w:rsid w:val="00B30A8C"/>
    <w:rsid w:val="00B37D18"/>
    <w:rsid w:val="00B53380"/>
    <w:rsid w:val="00B8213A"/>
    <w:rsid w:val="00B82AF1"/>
    <w:rsid w:val="00B85D13"/>
    <w:rsid w:val="00B85D1D"/>
    <w:rsid w:val="00B95800"/>
    <w:rsid w:val="00B9627B"/>
    <w:rsid w:val="00BA6B2D"/>
    <w:rsid w:val="00BB4670"/>
    <w:rsid w:val="00BB60D3"/>
    <w:rsid w:val="00BC1D2A"/>
    <w:rsid w:val="00BC4D67"/>
    <w:rsid w:val="00BD5ED5"/>
    <w:rsid w:val="00BD5F6E"/>
    <w:rsid w:val="00BE0397"/>
    <w:rsid w:val="00BF00CD"/>
    <w:rsid w:val="00BF1538"/>
    <w:rsid w:val="00C041CE"/>
    <w:rsid w:val="00C11F31"/>
    <w:rsid w:val="00C15647"/>
    <w:rsid w:val="00C16F7A"/>
    <w:rsid w:val="00C2120E"/>
    <w:rsid w:val="00C306BB"/>
    <w:rsid w:val="00C333F1"/>
    <w:rsid w:val="00C43552"/>
    <w:rsid w:val="00C525EB"/>
    <w:rsid w:val="00C5310B"/>
    <w:rsid w:val="00C55D83"/>
    <w:rsid w:val="00C67D9F"/>
    <w:rsid w:val="00CA0539"/>
    <w:rsid w:val="00CA088D"/>
    <w:rsid w:val="00CB2B98"/>
    <w:rsid w:val="00CC3B62"/>
    <w:rsid w:val="00CC6605"/>
    <w:rsid w:val="00CD382B"/>
    <w:rsid w:val="00CD5BB2"/>
    <w:rsid w:val="00CE4A3E"/>
    <w:rsid w:val="00CE5894"/>
    <w:rsid w:val="00CF4338"/>
    <w:rsid w:val="00CF6E94"/>
    <w:rsid w:val="00D064D6"/>
    <w:rsid w:val="00D1148E"/>
    <w:rsid w:val="00D30D8C"/>
    <w:rsid w:val="00D3750D"/>
    <w:rsid w:val="00D45177"/>
    <w:rsid w:val="00D46432"/>
    <w:rsid w:val="00D53192"/>
    <w:rsid w:val="00D6504C"/>
    <w:rsid w:val="00D8155B"/>
    <w:rsid w:val="00D912FE"/>
    <w:rsid w:val="00D92531"/>
    <w:rsid w:val="00D92D18"/>
    <w:rsid w:val="00D934D7"/>
    <w:rsid w:val="00D9555D"/>
    <w:rsid w:val="00D97996"/>
    <w:rsid w:val="00DA7FF5"/>
    <w:rsid w:val="00DB6A76"/>
    <w:rsid w:val="00DB7AE7"/>
    <w:rsid w:val="00DC7E5A"/>
    <w:rsid w:val="00DC7F05"/>
    <w:rsid w:val="00DD5CE0"/>
    <w:rsid w:val="00DE2322"/>
    <w:rsid w:val="00DE6971"/>
    <w:rsid w:val="00DE7752"/>
    <w:rsid w:val="00E0311B"/>
    <w:rsid w:val="00E05F76"/>
    <w:rsid w:val="00E1244E"/>
    <w:rsid w:val="00E27351"/>
    <w:rsid w:val="00E36FC1"/>
    <w:rsid w:val="00E471E3"/>
    <w:rsid w:val="00E54556"/>
    <w:rsid w:val="00E55517"/>
    <w:rsid w:val="00E56B7B"/>
    <w:rsid w:val="00E70D70"/>
    <w:rsid w:val="00E77F96"/>
    <w:rsid w:val="00E81C19"/>
    <w:rsid w:val="00E81E89"/>
    <w:rsid w:val="00EA31CA"/>
    <w:rsid w:val="00EA6B14"/>
    <w:rsid w:val="00EA77AB"/>
    <w:rsid w:val="00ED09DB"/>
    <w:rsid w:val="00ED34D9"/>
    <w:rsid w:val="00F00EB7"/>
    <w:rsid w:val="00F00F56"/>
    <w:rsid w:val="00F07500"/>
    <w:rsid w:val="00F16CB8"/>
    <w:rsid w:val="00F27067"/>
    <w:rsid w:val="00F47EAF"/>
    <w:rsid w:val="00F51433"/>
    <w:rsid w:val="00F61401"/>
    <w:rsid w:val="00F74417"/>
    <w:rsid w:val="00F815C2"/>
    <w:rsid w:val="00F81F28"/>
    <w:rsid w:val="00F87A98"/>
    <w:rsid w:val="00FA610C"/>
    <w:rsid w:val="00FB1269"/>
    <w:rsid w:val="00FB3656"/>
    <w:rsid w:val="00FC1B46"/>
    <w:rsid w:val="00FD1F88"/>
    <w:rsid w:val="00FD5640"/>
    <w:rsid w:val="00FE11E1"/>
    <w:rsid w:val="00FE45BC"/>
    <w:rsid w:val="00FE5436"/>
    <w:rsid w:val="00FE65F6"/>
    <w:rsid w:val="00FF15B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4397E-3E5C-45DD-AB9E-679938F9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391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C5A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039"/>
  </w:style>
  <w:style w:type="paragraph" w:styleId="Fuzeile">
    <w:name w:val="footer"/>
    <w:basedOn w:val="Standard"/>
    <w:link w:val="FuzeileZchn"/>
    <w:uiPriority w:val="99"/>
    <w:unhideWhenUsed/>
    <w:rsid w:val="00A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03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20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Block, Daniel</dc:creator>
  <cp:lastModifiedBy>B Brüne</cp:lastModifiedBy>
  <cp:revision>2</cp:revision>
  <dcterms:created xsi:type="dcterms:W3CDTF">2014-01-24T14:57:00Z</dcterms:created>
  <dcterms:modified xsi:type="dcterms:W3CDTF">2014-01-24T14:57:00Z</dcterms:modified>
</cp:coreProperties>
</file>